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42" w:rsidRDefault="00587CEE" w:rsidP="00711B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7CEE">
        <w:rPr>
          <w:b/>
          <w:sz w:val="28"/>
          <w:szCs w:val="28"/>
        </w:rPr>
        <w:t>Assignment-4</w:t>
      </w:r>
    </w:p>
    <w:p w:rsidR="00711BCE" w:rsidRDefault="00711BCE" w:rsidP="00711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ECON-101</w:t>
      </w:r>
    </w:p>
    <w:p w:rsidR="00587CEE" w:rsidRDefault="00587CEE" w:rsidP="00587CEE">
      <w:pPr>
        <w:rPr>
          <w:b/>
          <w:sz w:val="24"/>
          <w:szCs w:val="24"/>
        </w:rPr>
      </w:pPr>
    </w:p>
    <w:p w:rsidR="005F6842" w:rsidRDefault="00711BCE" w:rsidP="0071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3C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Define a natural monopoly and explain the average cost pricing policy?</w:t>
      </w:r>
    </w:p>
    <w:p w:rsidR="00711BCE" w:rsidRPr="00147A87" w:rsidRDefault="00711BCE" w:rsidP="0071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3CB" w:rsidRDefault="009043CB" w:rsidP="0090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13CB">
        <w:rPr>
          <w:rFonts w:ascii="Times New Roman" w:hAnsi="Times New Roman" w:cs="Times New Roman"/>
          <w:b/>
          <w:sz w:val="28"/>
          <w:szCs w:val="28"/>
        </w:rPr>
        <w:t>2.</w:t>
      </w:r>
      <w:r w:rsidRPr="005013CB">
        <w:rPr>
          <w:rFonts w:ascii="Times New Roman" w:hAnsi="Times New Roman" w:cs="Times New Roman"/>
          <w:b/>
          <w:bCs/>
          <w:sz w:val="28"/>
          <w:szCs w:val="28"/>
        </w:rPr>
        <w:t xml:space="preserve">  How a Profit-Maximizing Monopoly Chooses Output and Price</w:t>
      </w:r>
      <w:r w:rsidR="00A459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1BCE" w:rsidRDefault="00711BCE" w:rsidP="0090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CE" w:rsidRPr="005013CB" w:rsidRDefault="00711BCE" w:rsidP="0090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Describe the practice of price discrimination.</w:t>
      </w:r>
    </w:p>
    <w:p w:rsidR="005013CB" w:rsidRDefault="005013CB" w:rsidP="0090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DB7" w:rsidRDefault="00C24DB7" w:rsidP="00C24DB7">
      <w:pPr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Note:</w:t>
      </w:r>
    </w:p>
    <w:tbl>
      <w:tblPr>
        <w:tblpPr w:leftFromText="180" w:rightFromText="180" w:bottomFromText="160" w:vertAnchor="text" w:horzAnchor="margin" w:tblpY="7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255"/>
        <w:gridCol w:w="2466"/>
      </w:tblGrid>
      <w:tr w:rsidR="00C24DB7" w:rsidTr="00C24DB7"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DB7" w:rsidRDefault="00C2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DB7" w:rsidRDefault="00C2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issue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DB7" w:rsidRDefault="00C2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Due date of submission from the students</w:t>
            </w:r>
          </w:p>
        </w:tc>
      </w:tr>
      <w:tr w:rsidR="00C24DB7" w:rsidTr="00C24DB7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DB7" w:rsidRDefault="00C2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DB7" w:rsidRDefault="00C2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of 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DB7" w:rsidRDefault="00C2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of 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</w:tr>
    </w:tbl>
    <w:p w:rsidR="00C24DB7" w:rsidRDefault="00C24DB7" w:rsidP="00C24DB7">
      <w:pPr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C24DB7" w:rsidRDefault="00C24DB7" w:rsidP="00C24D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24DB7" w:rsidRDefault="00C24DB7" w:rsidP="00C24D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36"/>
          <w:szCs w:val="36"/>
          <w:shd w:val="clear" w:color="auto" w:fill="FFFFFF"/>
        </w:rPr>
      </w:pPr>
    </w:p>
    <w:p w:rsidR="00C24DB7" w:rsidRDefault="00C24DB7" w:rsidP="00C24DB7">
      <w:pPr>
        <w:spacing w:line="254" w:lineRule="auto"/>
      </w:pPr>
    </w:p>
    <w:p w:rsidR="00C24DB7" w:rsidRDefault="00C24DB7" w:rsidP="00C24DB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You are required to follow these instructions as per the mentioned below:</w:t>
      </w:r>
    </w:p>
    <w:p w:rsidR="00C24DB7" w:rsidRDefault="00C24DB7" w:rsidP="00C24DB7">
      <w:pPr>
        <w:spacing w:before="100" w:beforeAutospacing="1" w:after="100" w:afterAutospacing="1" w:line="240" w:lineRule="auto"/>
        <w:ind w:left="3135" w:hanging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Must to finish these assignments as per the due date, after due date no assignments will be graded.</w:t>
      </w:r>
    </w:p>
    <w:p w:rsidR="00C24DB7" w:rsidRDefault="00C24DB7" w:rsidP="00C24DB7">
      <w:pPr>
        <w:spacing w:before="100" w:beforeAutospacing="1" w:after="100" w:afterAutospacing="1" w:line="240" w:lineRule="auto"/>
        <w:ind w:left="3135" w:hanging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All the instructors are now using plagiarism software so any issue found will be liable for strict action</w:t>
      </w:r>
    </w:p>
    <w:p w:rsidR="00C24DB7" w:rsidRDefault="00C24DB7" w:rsidP="00C24DB7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 copying will be entertained for the grades and those found guilty will be given ’0’ marks</w:t>
      </w:r>
    </w:p>
    <w:p w:rsidR="00B40691" w:rsidRDefault="00B40691" w:rsidP="0090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EE"/>
    <w:rsid w:val="00147A87"/>
    <w:rsid w:val="0023208F"/>
    <w:rsid w:val="002B3E83"/>
    <w:rsid w:val="005013CB"/>
    <w:rsid w:val="005713AC"/>
    <w:rsid w:val="00587CEE"/>
    <w:rsid w:val="005B0397"/>
    <w:rsid w:val="005F6842"/>
    <w:rsid w:val="006650BB"/>
    <w:rsid w:val="00711BCE"/>
    <w:rsid w:val="007301F6"/>
    <w:rsid w:val="009043CB"/>
    <w:rsid w:val="00994542"/>
    <w:rsid w:val="00A459CD"/>
    <w:rsid w:val="00B172C9"/>
    <w:rsid w:val="00B40691"/>
    <w:rsid w:val="00B71BC4"/>
    <w:rsid w:val="00C1550C"/>
    <w:rsid w:val="00C24DB7"/>
    <w:rsid w:val="00C66A6C"/>
    <w:rsid w:val="00E54581"/>
    <w:rsid w:val="00EC6063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663C0-8768-4646-A8F1-59B0F874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John</dc:creator>
  <cp:keywords/>
  <dc:description/>
  <cp:lastModifiedBy>Win 8 Ent 64bit ENG</cp:lastModifiedBy>
  <cp:revision>2</cp:revision>
  <dcterms:created xsi:type="dcterms:W3CDTF">2015-11-07T07:44:00Z</dcterms:created>
  <dcterms:modified xsi:type="dcterms:W3CDTF">2015-11-07T07:44:00Z</dcterms:modified>
</cp:coreProperties>
</file>